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90F3" w14:textId="7439F1AA" w:rsidR="00B37B69" w:rsidRDefault="006917E5" w:rsidP="00F64CFB">
      <w:pPr>
        <w:jc w:val="center"/>
        <w:rPr>
          <w:rFonts w:ascii="Hobo Std" w:hAnsi="Hobo Std"/>
          <w:b/>
          <w:sz w:val="44"/>
          <w:szCs w:val="44"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CBE4CE" wp14:editId="641443E9">
            <wp:simplePos x="0" y="0"/>
            <wp:positionH relativeFrom="margin">
              <wp:posOffset>4850765</wp:posOffset>
            </wp:positionH>
            <wp:positionV relativeFrom="margin">
              <wp:posOffset>-781050</wp:posOffset>
            </wp:positionV>
            <wp:extent cx="1364615" cy="1238250"/>
            <wp:effectExtent l="0" t="0" r="6985" b="0"/>
            <wp:wrapSquare wrapText="bothSides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B13A40" wp14:editId="320BBB55">
            <wp:simplePos x="0" y="0"/>
            <wp:positionH relativeFrom="margin">
              <wp:posOffset>1428750</wp:posOffset>
            </wp:positionH>
            <wp:positionV relativeFrom="margin">
              <wp:posOffset>-819150</wp:posOffset>
            </wp:positionV>
            <wp:extent cx="2590800" cy="1228725"/>
            <wp:effectExtent l="0" t="0" r="0" b="9525"/>
            <wp:wrapSquare wrapText="bothSides"/>
            <wp:docPr id="1" name="Picture 1" descr="A picture containing text, cake, birthday, decorat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ake, birthday, decorate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1946D3" wp14:editId="4F6193C6">
            <wp:simplePos x="0" y="0"/>
            <wp:positionH relativeFrom="margin">
              <wp:posOffset>-485775</wp:posOffset>
            </wp:positionH>
            <wp:positionV relativeFrom="page">
              <wp:align>top</wp:align>
            </wp:positionV>
            <wp:extent cx="1501140" cy="1343025"/>
            <wp:effectExtent l="0" t="0" r="3810" b="9525"/>
            <wp:wrapSquare wrapText="bothSides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6BA60" w14:textId="196F4EC6" w:rsidR="00285E4A" w:rsidRPr="006917E5" w:rsidRDefault="009F4DF4" w:rsidP="00F64CFB">
      <w:pPr>
        <w:jc w:val="center"/>
        <w:rPr>
          <w:rFonts w:ascii="Congenial Black" w:hAnsi="Congenial Black"/>
          <w:b/>
          <w:sz w:val="44"/>
          <w:szCs w:val="44"/>
          <w:highlight w:val="yellow"/>
          <w:u w:val="single"/>
        </w:rPr>
      </w:pPr>
      <w:r w:rsidRPr="006917E5">
        <w:rPr>
          <w:rFonts w:ascii="Congenial Black" w:hAnsi="Congenial Black"/>
          <w:b/>
          <w:sz w:val="44"/>
          <w:szCs w:val="44"/>
          <w:highlight w:val="yellow"/>
          <w:u w:val="single"/>
        </w:rPr>
        <w:t xml:space="preserve">Tentative </w:t>
      </w:r>
      <w:r w:rsidR="00285E4A" w:rsidRPr="006917E5">
        <w:rPr>
          <w:rFonts w:ascii="Congenial Black" w:hAnsi="Congenial Black"/>
          <w:b/>
          <w:sz w:val="44"/>
          <w:szCs w:val="44"/>
          <w:highlight w:val="yellow"/>
          <w:u w:val="single"/>
        </w:rPr>
        <w:t xml:space="preserve">FIELD TRIP </w:t>
      </w:r>
      <w:r w:rsidR="00B37B69" w:rsidRPr="006917E5">
        <w:rPr>
          <w:rFonts w:ascii="Congenial Black" w:hAnsi="Congenial Black"/>
          <w:b/>
          <w:sz w:val="44"/>
          <w:szCs w:val="44"/>
          <w:highlight w:val="yellow"/>
          <w:u w:val="single"/>
        </w:rPr>
        <w:t xml:space="preserve">Summer Camp </w:t>
      </w:r>
      <w:r w:rsidR="00285E4A" w:rsidRPr="006917E5">
        <w:rPr>
          <w:rFonts w:ascii="Congenial Black" w:hAnsi="Congenial Black"/>
          <w:b/>
          <w:sz w:val="44"/>
          <w:szCs w:val="44"/>
          <w:highlight w:val="yellow"/>
          <w:u w:val="single"/>
        </w:rPr>
        <w:t>LIST 202</w:t>
      </w:r>
      <w:r w:rsidR="00AC6DAB">
        <w:rPr>
          <w:rFonts w:ascii="Congenial Black" w:hAnsi="Congenial Black"/>
          <w:b/>
          <w:sz w:val="44"/>
          <w:szCs w:val="44"/>
          <w:highlight w:val="yellow"/>
          <w:u w:val="single"/>
        </w:rPr>
        <w:t>3</w:t>
      </w:r>
    </w:p>
    <w:p w14:paraId="3C84373A" w14:textId="3025D60D" w:rsidR="006917E5" w:rsidRPr="00AC6DAB" w:rsidRDefault="006917E5" w:rsidP="00F64CFB">
      <w:pPr>
        <w:jc w:val="center"/>
        <w:rPr>
          <w:rFonts w:ascii="Congenial Black" w:hAnsi="Congenial Black"/>
          <w:b/>
          <w:sz w:val="32"/>
          <w:szCs w:val="32"/>
          <w:highlight w:val="yellow"/>
        </w:rPr>
      </w:pPr>
      <w:r w:rsidRPr="00AC6DAB">
        <w:rPr>
          <w:rFonts w:ascii="Congenial Black" w:hAnsi="Congenial Black"/>
          <w:b/>
          <w:sz w:val="32"/>
          <w:szCs w:val="32"/>
          <w:highlight w:val="yellow"/>
        </w:rPr>
        <w:t xml:space="preserve">Dates may vary due to inclement weather </w:t>
      </w:r>
      <w:proofErr w:type="gramStart"/>
      <w:r w:rsidRPr="00AC6DAB">
        <w:rPr>
          <w:rFonts w:ascii="Congenial Black" w:hAnsi="Congenial Black"/>
          <w:b/>
          <w:sz w:val="32"/>
          <w:szCs w:val="32"/>
          <w:highlight w:val="yellow"/>
        </w:rPr>
        <w:t>conditions</w:t>
      </w:r>
      <w:proofErr w:type="gramEnd"/>
      <w:r w:rsidRPr="00AC6DAB">
        <w:rPr>
          <w:rFonts w:ascii="Congenial Black" w:hAnsi="Congenial Black"/>
          <w:b/>
          <w:sz w:val="32"/>
          <w:szCs w:val="32"/>
          <w:highlight w:val="yellow"/>
        </w:rPr>
        <w:t xml:space="preserve"> </w:t>
      </w:r>
    </w:p>
    <w:p w14:paraId="3AA25FA4" w14:textId="7622CECD" w:rsidR="003705D8" w:rsidRDefault="003705D8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highlight w:val="yellow"/>
          <w:u w:val="single"/>
        </w:rPr>
      </w:pPr>
      <w:r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Catalpa Oaks Park</w:t>
      </w:r>
    </w:p>
    <w:p w14:paraId="7A2C0B1C" w14:textId="48BA94B4" w:rsidR="003705D8" w:rsidRPr="003705D8" w:rsidRDefault="00AC6DAB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Fri</w:t>
      </w:r>
      <w:r w:rsidR="003705D8" w:rsidRPr="003705D8">
        <w:rPr>
          <w:rFonts w:ascii="Arial" w:hAnsi="Arial" w:cs="Arial"/>
          <w:b/>
          <w:bCs/>
          <w:sz w:val="40"/>
          <w:szCs w:val="40"/>
        </w:rPr>
        <w:t xml:space="preserve">day, July </w:t>
      </w:r>
      <w:r>
        <w:rPr>
          <w:rFonts w:ascii="Arial" w:hAnsi="Arial" w:cs="Arial"/>
          <w:b/>
          <w:bCs/>
          <w:sz w:val="40"/>
          <w:szCs w:val="40"/>
        </w:rPr>
        <w:t>7</w:t>
      </w:r>
      <w:r w:rsidR="003705D8" w:rsidRPr="003705D8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="003705D8" w:rsidRPr="003705D8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A63381B" w14:textId="1AE23C70" w:rsidR="003705D8" w:rsidRPr="003705D8" w:rsidRDefault="003705D8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705D8">
        <w:rPr>
          <w:rFonts w:ascii="Arial" w:hAnsi="Arial" w:cs="Arial"/>
          <w:b/>
          <w:bCs/>
          <w:sz w:val="40"/>
          <w:szCs w:val="40"/>
        </w:rPr>
        <w:t>9:</w:t>
      </w:r>
      <w:r w:rsidR="00AC6DAB">
        <w:rPr>
          <w:rFonts w:ascii="Arial" w:hAnsi="Arial" w:cs="Arial"/>
          <w:b/>
          <w:bCs/>
          <w:sz w:val="40"/>
          <w:szCs w:val="40"/>
        </w:rPr>
        <w:t>3</w:t>
      </w:r>
      <w:r w:rsidRPr="003705D8">
        <w:rPr>
          <w:rFonts w:ascii="Arial" w:hAnsi="Arial" w:cs="Arial"/>
          <w:b/>
          <w:bCs/>
          <w:sz w:val="40"/>
          <w:szCs w:val="40"/>
        </w:rPr>
        <w:t>0 a.m. – 1:</w:t>
      </w:r>
      <w:r w:rsidR="00AC6DAB">
        <w:rPr>
          <w:rFonts w:ascii="Arial" w:hAnsi="Arial" w:cs="Arial"/>
          <w:b/>
          <w:bCs/>
          <w:sz w:val="40"/>
          <w:szCs w:val="40"/>
        </w:rPr>
        <w:t>3</w:t>
      </w:r>
      <w:r w:rsidRPr="003705D8">
        <w:rPr>
          <w:rFonts w:ascii="Arial" w:hAnsi="Arial" w:cs="Arial"/>
          <w:b/>
          <w:bCs/>
          <w:sz w:val="40"/>
          <w:szCs w:val="40"/>
        </w:rPr>
        <w:t xml:space="preserve">0 p.m. </w:t>
      </w:r>
    </w:p>
    <w:p w14:paraId="346BFDBC" w14:textId="77777777" w:rsidR="0011213D" w:rsidRDefault="003705D8" w:rsidP="00603A02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(Lunch is included for students)</w:t>
      </w:r>
    </w:p>
    <w:p w14:paraId="31903001" w14:textId="77777777" w:rsidR="0011213D" w:rsidRDefault="0011213D" w:rsidP="00603A02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10AFA74" w14:textId="36B11804" w:rsidR="00725539" w:rsidRPr="00725539" w:rsidRDefault="008F63FB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F63FB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Central City Park</w:t>
      </w:r>
    </w:p>
    <w:p w14:paraId="005E7E77" w14:textId="07477282" w:rsidR="00725539" w:rsidRPr="002C588F" w:rsidRDefault="00725539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C588F">
        <w:rPr>
          <w:rFonts w:ascii="Arial" w:hAnsi="Arial" w:cs="Arial"/>
          <w:b/>
          <w:bCs/>
          <w:sz w:val="40"/>
          <w:szCs w:val="40"/>
        </w:rPr>
        <w:t xml:space="preserve">Friday, </w:t>
      </w:r>
      <w:r w:rsidR="00AC6DAB">
        <w:rPr>
          <w:rFonts w:ascii="Arial" w:hAnsi="Arial" w:cs="Arial"/>
          <w:b/>
          <w:bCs/>
          <w:sz w:val="40"/>
          <w:szCs w:val="40"/>
        </w:rPr>
        <w:t>July 14</w:t>
      </w:r>
      <w:r w:rsidR="00AC6DAB" w:rsidRPr="00AC6DAB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="00AC6DAB">
        <w:rPr>
          <w:rFonts w:ascii="Arial" w:hAnsi="Arial" w:cs="Arial"/>
          <w:b/>
          <w:bCs/>
          <w:sz w:val="40"/>
          <w:szCs w:val="40"/>
        </w:rPr>
        <w:t xml:space="preserve"> </w:t>
      </w:r>
      <w:r w:rsidRPr="002C588F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55C4CFFB" w14:textId="7559B066" w:rsidR="003705D8" w:rsidRDefault="003705D8" w:rsidP="00603A02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9:</w:t>
      </w:r>
      <w:r w:rsidR="00AC6DAB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0 a.m. – 1:</w:t>
      </w:r>
      <w:r w:rsidR="00AC6DAB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0 p.m.</w:t>
      </w:r>
    </w:p>
    <w:p w14:paraId="3EB6CE82" w14:textId="4DB2AC1A" w:rsidR="003705D8" w:rsidRDefault="003705D8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5092048"/>
      <w:r>
        <w:rPr>
          <w:rFonts w:ascii="Arial" w:hAnsi="Arial" w:cs="Arial"/>
          <w:b/>
          <w:bCs/>
          <w:sz w:val="36"/>
          <w:szCs w:val="36"/>
        </w:rPr>
        <w:t>(Lunch is included for students)</w:t>
      </w:r>
    </w:p>
    <w:bookmarkEnd w:id="0"/>
    <w:p w14:paraId="035CC91B" w14:textId="77777777" w:rsidR="002C588F" w:rsidRPr="00AC6DAB" w:rsidRDefault="002C588F" w:rsidP="003705D8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C6DAB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Oakwood Nature Center</w:t>
      </w:r>
      <w:r w:rsidRPr="00AC6DAB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05984F49" w14:textId="77777777" w:rsidR="002C588F" w:rsidRPr="00AC6DAB" w:rsidRDefault="002C588F" w:rsidP="003705D8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C6DAB">
        <w:rPr>
          <w:rFonts w:ascii="Arial" w:hAnsi="Arial" w:cs="Arial"/>
          <w:b/>
          <w:bCs/>
          <w:sz w:val="40"/>
          <w:szCs w:val="40"/>
        </w:rPr>
        <w:t xml:space="preserve">&amp; </w:t>
      </w:r>
    </w:p>
    <w:p w14:paraId="32F894F9" w14:textId="199BB5C0" w:rsidR="002C588F" w:rsidRPr="00AC6DAB" w:rsidRDefault="002C588F" w:rsidP="003705D8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AC6DAB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Willow Metro Park</w:t>
      </w:r>
    </w:p>
    <w:p w14:paraId="1BCBEF51" w14:textId="51CDBFB0" w:rsidR="002C588F" w:rsidRPr="002C588F" w:rsidRDefault="00AC6DAB" w:rsidP="002C588F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Fri</w:t>
      </w:r>
      <w:r w:rsidR="002C588F" w:rsidRPr="002C588F">
        <w:rPr>
          <w:rFonts w:ascii="Arial" w:hAnsi="Arial" w:cs="Arial"/>
          <w:b/>
          <w:bCs/>
          <w:sz w:val="40"/>
          <w:szCs w:val="40"/>
        </w:rPr>
        <w:t xml:space="preserve">day, </w:t>
      </w:r>
      <w:r>
        <w:rPr>
          <w:rFonts w:ascii="Arial" w:hAnsi="Arial" w:cs="Arial"/>
          <w:b/>
          <w:bCs/>
          <w:sz w:val="40"/>
          <w:szCs w:val="40"/>
        </w:rPr>
        <w:t>July</w:t>
      </w:r>
      <w:r w:rsidR="002C588F" w:rsidRPr="002C588F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21</w:t>
      </w:r>
      <w:r w:rsidRPr="00AC6DAB">
        <w:rPr>
          <w:rFonts w:ascii="Arial" w:hAnsi="Arial" w:cs="Arial"/>
          <w:b/>
          <w:bCs/>
          <w:sz w:val="40"/>
          <w:szCs w:val="40"/>
          <w:vertAlign w:val="superscript"/>
        </w:rPr>
        <w:t>st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2C588F" w:rsidRPr="002C588F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BE751B1" w14:textId="1DC5FD29" w:rsidR="002C588F" w:rsidRDefault="002C588F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9:</w:t>
      </w:r>
      <w:r w:rsidR="00AC6DAB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 xml:space="preserve">0 a.m. – </w:t>
      </w:r>
      <w:r w:rsidR="00AC6DAB">
        <w:rPr>
          <w:rFonts w:ascii="Arial" w:hAnsi="Arial" w:cs="Arial"/>
          <w:b/>
          <w:bCs/>
          <w:sz w:val="36"/>
          <w:szCs w:val="36"/>
        </w:rPr>
        <w:t>1:3</w:t>
      </w:r>
      <w:r>
        <w:rPr>
          <w:rFonts w:ascii="Arial" w:hAnsi="Arial" w:cs="Arial"/>
          <w:b/>
          <w:bCs/>
          <w:sz w:val="36"/>
          <w:szCs w:val="36"/>
        </w:rPr>
        <w:t>0 p.m.</w:t>
      </w:r>
    </w:p>
    <w:p w14:paraId="04F571E0" w14:textId="20038B2A" w:rsidR="002C588F" w:rsidRDefault="002C588F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(Lunch is included for students)</w:t>
      </w:r>
    </w:p>
    <w:p w14:paraId="42FE8C92" w14:textId="3A638D5D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39B2F93" w14:textId="245BDE23" w:rsidR="00515188" w:rsidRP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15188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lastRenderedPageBreak/>
        <w:t>Splash Pad</w:t>
      </w:r>
    </w:p>
    <w:p w14:paraId="1832F7D6" w14:textId="7365ADD8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July 28</w:t>
      </w:r>
      <w:r w:rsidRPr="0051518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ECB1C1A" w14:textId="75265B0F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9:30 a.m. – 1:30 p.m.</w:t>
      </w:r>
    </w:p>
    <w:p w14:paraId="5B80431C" w14:textId="6E3FC655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(Lunch is included for students) </w:t>
      </w:r>
    </w:p>
    <w:p w14:paraId="1FA88BBA" w14:textId="20051C8A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F2495EC" w14:textId="6B996BA4" w:rsidR="00515188" w:rsidRP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15188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MJR Troy</w:t>
      </w:r>
    </w:p>
    <w:p w14:paraId="77C36896" w14:textId="3B5B7B02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August 4</w:t>
      </w:r>
      <w:r w:rsidRPr="0051518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F8AD963" w14:textId="60A72C87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9:30 a.m. – 1:30 p.m. </w:t>
      </w:r>
    </w:p>
    <w:p w14:paraId="08642D95" w14:textId="3A605CFE" w:rsidR="00515188" w:rsidRDefault="00515188" w:rsidP="002C588F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(Lunch is included for students) </w:t>
      </w:r>
    </w:p>
    <w:p w14:paraId="7C963688" w14:textId="1DDC475B" w:rsidR="002C588F" w:rsidRPr="00515188" w:rsidRDefault="002C588F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6AA21B0" w14:textId="7F997D48" w:rsidR="00515188" w:rsidRPr="00515188" w:rsidRDefault="00515188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515188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???</w:t>
      </w:r>
    </w:p>
    <w:p w14:paraId="3E6822A6" w14:textId="6F43D96C" w:rsidR="00515188" w:rsidRDefault="00515188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Friday, August 11</w:t>
      </w:r>
      <w:r w:rsidRPr="0051518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8F8FE5F" w14:textId="76D87CF5" w:rsidR="00515188" w:rsidRDefault="00515188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9:30 a.m. – 1:30 p.m. </w:t>
      </w:r>
    </w:p>
    <w:p w14:paraId="6A3EB86A" w14:textId="77777777" w:rsidR="00515188" w:rsidRDefault="00515188" w:rsidP="003705D8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CF388B7" w14:textId="4C7B5261" w:rsidR="008A40A6" w:rsidRPr="00515188" w:rsidRDefault="008A40A6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15188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Fun Day @ DPA</w:t>
      </w:r>
      <w:r w:rsidR="00B4136E" w:rsidRPr="00515188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 xml:space="preserve"> </w:t>
      </w:r>
      <w:r w:rsidR="0011213D" w:rsidRPr="00515188">
        <w:rPr>
          <w:rFonts w:ascii="Arial" w:hAnsi="Arial" w:cs="Arial"/>
          <w:b/>
          <w:bCs/>
          <w:sz w:val="40"/>
          <w:szCs w:val="40"/>
          <w:highlight w:val="yellow"/>
          <w:u w:val="single"/>
        </w:rPr>
        <w:t>(Luau Theme)</w:t>
      </w:r>
      <w:r w:rsidR="0011213D" w:rsidRPr="00515188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6B5252C0" w14:textId="7028A507" w:rsidR="008A40A6" w:rsidRPr="008A40A6" w:rsidRDefault="008A40A6" w:rsidP="00603A0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A40A6">
        <w:rPr>
          <w:b/>
          <w:bCs/>
          <w:sz w:val="40"/>
          <w:szCs w:val="40"/>
        </w:rPr>
        <w:t>August 1</w:t>
      </w:r>
      <w:r w:rsidR="00AC6DAB">
        <w:rPr>
          <w:b/>
          <w:bCs/>
          <w:sz w:val="40"/>
          <w:szCs w:val="40"/>
        </w:rPr>
        <w:t>6</w:t>
      </w:r>
      <w:r w:rsidRPr="008A40A6">
        <w:rPr>
          <w:b/>
          <w:bCs/>
          <w:sz w:val="40"/>
          <w:szCs w:val="40"/>
          <w:vertAlign w:val="superscript"/>
        </w:rPr>
        <w:t>th</w:t>
      </w:r>
      <w:r w:rsidRPr="008A40A6">
        <w:rPr>
          <w:b/>
          <w:bCs/>
          <w:sz w:val="40"/>
          <w:szCs w:val="40"/>
        </w:rPr>
        <w:t xml:space="preserve"> </w:t>
      </w:r>
    </w:p>
    <w:p w14:paraId="2199FC1F" w14:textId="37CBAB41" w:rsidR="008A40A6" w:rsidRPr="008A40A6" w:rsidRDefault="008A40A6" w:rsidP="008A40A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A40A6">
        <w:rPr>
          <w:rFonts w:ascii="Arial" w:hAnsi="Arial" w:cs="Arial"/>
          <w:b/>
          <w:bCs/>
          <w:sz w:val="40"/>
          <w:szCs w:val="40"/>
        </w:rPr>
        <w:t>Face Painting</w:t>
      </w:r>
    </w:p>
    <w:p w14:paraId="1B75BBC6" w14:textId="6EDF0111" w:rsidR="008A40A6" w:rsidRPr="008A40A6" w:rsidRDefault="008A40A6" w:rsidP="008A40A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A40A6">
        <w:rPr>
          <w:rFonts w:ascii="Arial" w:hAnsi="Arial" w:cs="Arial"/>
          <w:b/>
          <w:bCs/>
          <w:sz w:val="40"/>
          <w:szCs w:val="40"/>
        </w:rPr>
        <w:t>Balloons</w:t>
      </w:r>
    </w:p>
    <w:p w14:paraId="7C38EBD9" w14:textId="2CE6D9B9" w:rsidR="008A40A6" w:rsidRPr="008A40A6" w:rsidRDefault="008A40A6" w:rsidP="008A40A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A40A6">
        <w:rPr>
          <w:rFonts w:ascii="Arial" w:hAnsi="Arial" w:cs="Arial"/>
          <w:b/>
          <w:bCs/>
          <w:sz w:val="40"/>
          <w:szCs w:val="40"/>
        </w:rPr>
        <w:t>Snow Cones</w:t>
      </w:r>
    </w:p>
    <w:p w14:paraId="2F3B57DD" w14:textId="6E48C1DB" w:rsidR="008A40A6" w:rsidRPr="008A40A6" w:rsidRDefault="008A40A6" w:rsidP="008A40A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A40A6">
        <w:rPr>
          <w:rFonts w:ascii="Arial" w:hAnsi="Arial" w:cs="Arial"/>
          <w:b/>
          <w:bCs/>
          <w:sz w:val="40"/>
          <w:szCs w:val="40"/>
        </w:rPr>
        <w:t xml:space="preserve">Music etc. </w:t>
      </w:r>
    </w:p>
    <w:sectPr w:rsidR="008A40A6" w:rsidRPr="008A40A6" w:rsidSect="00A96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FB"/>
    <w:rsid w:val="00014376"/>
    <w:rsid w:val="0002184F"/>
    <w:rsid w:val="00071E0E"/>
    <w:rsid w:val="00087B08"/>
    <w:rsid w:val="00097C89"/>
    <w:rsid w:val="000B4A2D"/>
    <w:rsid w:val="000E3D89"/>
    <w:rsid w:val="000F3022"/>
    <w:rsid w:val="000F506D"/>
    <w:rsid w:val="000F5975"/>
    <w:rsid w:val="00106697"/>
    <w:rsid w:val="0011213D"/>
    <w:rsid w:val="00117FE5"/>
    <w:rsid w:val="0013107D"/>
    <w:rsid w:val="00152B38"/>
    <w:rsid w:val="001A719B"/>
    <w:rsid w:val="001C1458"/>
    <w:rsid w:val="001D7D83"/>
    <w:rsid w:val="001E6231"/>
    <w:rsid w:val="00201999"/>
    <w:rsid w:val="002269E8"/>
    <w:rsid w:val="00231655"/>
    <w:rsid w:val="00233543"/>
    <w:rsid w:val="002462B5"/>
    <w:rsid w:val="00285E4A"/>
    <w:rsid w:val="002B0A17"/>
    <w:rsid w:val="002B7667"/>
    <w:rsid w:val="002C588F"/>
    <w:rsid w:val="002E0186"/>
    <w:rsid w:val="00315E15"/>
    <w:rsid w:val="003705D8"/>
    <w:rsid w:val="00371474"/>
    <w:rsid w:val="0037480E"/>
    <w:rsid w:val="00383FE8"/>
    <w:rsid w:val="00387C0C"/>
    <w:rsid w:val="003A037C"/>
    <w:rsid w:val="003A72E7"/>
    <w:rsid w:val="003E3261"/>
    <w:rsid w:val="003F3793"/>
    <w:rsid w:val="00426D57"/>
    <w:rsid w:val="004B089C"/>
    <w:rsid w:val="004E4870"/>
    <w:rsid w:val="004F3404"/>
    <w:rsid w:val="00506608"/>
    <w:rsid w:val="00515188"/>
    <w:rsid w:val="00522206"/>
    <w:rsid w:val="00531907"/>
    <w:rsid w:val="00536D25"/>
    <w:rsid w:val="00581B12"/>
    <w:rsid w:val="005A3E37"/>
    <w:rsid w:val="005E26BC"/>
    <w:rsid w:val="006019B3"/>
    <w:rsid w:val="00603A02"/>
    <w:rsid w:val="00617776"/>
    <w:rsid w:val="00686509"/>
    <w:rsid w:val="006917E5"/>
    <w:rsid w:val="006B5061"/>
    <w:rsid w:val="006D0646"/>
    <w:rsid w:val="006E6097"/>
    <w:rsid w:val="006E666E"/>
    <w:rsid w:val="00714B6D"/>
    <w:rsid w:val="00716565"/>
    <w:rsid w:val="00725539"/>
    <w:rsid w:val="00742D9E"/>
    <w:rsid w:val="00744706"/>
    <w:rsid w:val="007702BD"/>
    <w:rsid w:val="007E4958"/>
    <w:rsid w:val="007F1E4B"/>
    <w:rsid w:val="00826314"/>
    <w:rsid w:val="008749AF"/>
    <w:rsid w:val="0087502F"/>
    <w:rsid w:val="008A40A6"/>
    <w:rsid w:val="008B5B1E"/>
    <w:rsid w:val="008F63FB"/>
    <w:rsid w:val="008F7333"/>
    <w:rsid w:val="009034C8"/>
    <w:rsid w:val="00913504"/>
    <w:rsid w:val="009214B9"/>
    <w:rsid w:val="00932E3A"/>
    <w:rsid w:val="009546FE"/>
    <w:rsid w:val="0097187E"/>
    <w:rsid w:val="009B0FEF"/>
    <w:rsid w:val="009C5BE9"/>
    <w:rsid w:val="009E0461"/>
    <w:rsid w:val="009E05AF"/>
    <w:rsid w:val="009E0E4D"/>
    <w:rsid w:val="009E1E6D"/>
    <w:rsid w:val="009F4DF4"/>
    <w:rsid w:val="00A36460"/>
    <w:rsid w:val="00A37F61"/>
    <w:rsid w:val="00A44D8D"/>
    <w:rsid w:val="00A6529F"/>
    <w:rsid w:val="00A77412"/>
    <w:rsid w:val="00A92E9C"/>
    <w:rsid w:val="00A937EF"/>
    <w:rsid w:val="00A96C06"/>
    <w:rsid w:val="00AA2211"/>
    <w:rsid w:val="00AA31D9"/>
    <w:rsid w:val="00AC4A40"/>
    <w:rsid w:val="00AC5548"/>
    <w:rsid w:val="00AC6DAB"/>
    <w:rsid w:val="00AD437C"/>
    <w:rsid w:val="00AD7D9E"/>
    <w:rsid w:val="00AE0C2F"/>
    <w:rsid w:val="00AF4BD7"/>
    <w:rsid w:val="00B0235F"/>
    <w:rsid w:val="00B36F11"/>
    <w:rsid w:val="00B37B69"/>
    <w:rsid w:val="00B4136E"/>
    <w:rsid w:val="00B55890"/>
    <w:rsid w:val="00B80DC1"/>
    <w:rsid w:val="00B86A1F"/>
    <w:rsid w:val="00B929D3"/>
    <w:rsid w:val="00BC2B80"/>
    <w:rsid w:val="00C03993"/>
    <w:rsid w:val="00C102DC"/>
    <w:rsid w:val="00C15E50"/>
    <w:rsid w:val="00C44B8E"/>
    <w:rsid w:val="00C672B7"/>
    <w:rsid w:val="00CA7475"/>
    <w:rsid w:val="00CB6674"/>
    <w:rsid w:val="00CC0556"/>
    <w:rsid w:val="00CC2129"/>
    <w:rsid w:val="00CE6CC0"/>
    <w:rsid w:val="00D11595"/>
    <w:rsid w:val="00D3198C"/>
    <w:rsid w:val="00D5344F"/>
    <w:rsid w:val="00D61462"/>
    <w:rsid w:val="00D958D0"/>
    <w:rsid w:val="00DE30D1"/>
    <w:rsid w:val="00E004A4"/>
    <w:rsid w:val="00E9138A"/>
    <w:rsid w:val="00E9652A"/>
    <w:rsid w:val="00EC421A"/>
    <w:rsid w:val="00ED0577"/>
    <w:rsid w:val="00ED6ACA"/>
    <w:rsid w:val="00EE3E25"/>
    <w:rsid w:val="00EE6964"/>
    <w:rsid w:val="00EE6E58"/>
    <w:rsid w:val="00F15138"/>
    <w:rsid w:val="00F31EDE"/>
    <w:rsid w:val="00F61878"/>
    <w:rsid w:val="00F64CFB"/>
    <w:rsid w:val="00FA3C99"/>
    <w:rsid w:val="00FA5B35"/>
    <w:rsid w:val="00FC1250"/>
    <w:rsid w:val="00FD3AA0"/>
    <w:rsid w:val="00F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44D6"/>
  <w15:docId w15:val="{AEF5288A-20D7-4DAF-854C-2C2636AF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012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1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8AD8-111E-482F-89E1-60354C1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</dc:creator>
  <cp:lastModifiedBy>Danielle Davis</cp:lastModifiedBy>
  <cp:revision>3</cp:revision>
  <cp:lastPrinted>2022-07-23T20:42:00Z</cp:lastPrinted>
  <dcterms:created xsi:type="dcterms:W3CDTF">2023-02-23T05:01:00Z</dcterms:created>
  <dcterms:modified xsi:type="dcterms:W3CDTF">2023-02-23T05:06:00Z</dcterms:modified>
</cp:coreProperties>
</file>